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F55D" w14:textId="77777777" w:rsidR="006B4EA9" w:rsidRPr="006B4EA9" w:rsidRDefault="006B4EA9">
      <w:pPr>
        <w:rPr>
          <w:rFonts w:ascii="Phosphate Inline" w:hAnsi="Phosphate Inline" w:cs="Phosphate Inline"/>
          <w:lang w:val="en-GB"/>
        </w:rPr>
      </w:pPr>
      <w:r w:rsidRPr="006B4EA9">
        <w:rPr>
          <w:rFonts w:ascii="Phosphate Inline" w:hAnsi="Phosphate Inline" w:cs="Phosphate Inline"/>
          <w:lang w:val="en-GB"/>
        </w:rPr>
        <w:t>CHEKHOV TRAINING AND PERFORMANCE IRELAND</w:t>
      </w:r>
    </w:p>
    <w:p w14:paraId="738DCF7A" w14:textId="77777777" w:rsidR="006B4EA9" w:rsidRDefault="006B4EA9">
      <w:pPr>
        <w:rPr>
          <w:lang w:val="en-GB"/>
        </w:rPr>
      </w:pPr>
    </w:p>
    <w:p w14:paraId="425C32B8" w14:textId="4CDDC9A6" w:rsidR="007F2829" w:rsidRDefault="00703AE3">
      <w:pPr>
        <w:rPr>
          <w:lang w:val="en-GB"/>
        </w:rPr>
      </w:pPr>
      <w:r>
        <w:rPr>
          <w:lang w:val="en-GB"/>
        </w:rPr>
        <w:t>ONLINE SURVEY CTPI.</w:t>
      </w:r>
    </w:p>
    <w:p w14:paraId="1CBCFCB9" w14:textId="19380978" w:rsidR="00703AE3" w:rsidRDefault="00703AE3">
      <w:pPr>
        <w:rPr>
          <w:lang w:val="en-GB"/>
        </w:rPr>
      </w:pPr>
    </w:p>
    <w:p w14:paraId="15D00648" w14:textId="17B73A10" w:rsidR="00703AE3" w:rsidRDefault="00703AE3">
      <w:pPr>
        <w:rPr>
          <w:lang w:val="en-GB"/>
        </w:rPr>
      </w:pPr>
      <w:r>
        <w:rPr>
          <w:lang w:val="en-GB"/>
        </w:rPr>
        <w:t xml:space="preserve">I am </w:t>
      </w:r>
      <w:r w:rsidR="00481F28">
        <w:rPr>
          <w:lang w:val="en-GB"/>
        </w:rPr>
        <w:t xml:space="preserve">completely committed to continuing my work as a teaching Artist working with the </w:t>
      </w:r>
      <w:r w:rsidR="006B4EA9">
        <w:rPr>
          <w:lang w:val="en-GB"/>
        </w:rPr>
        <w:t>C</w:t>
      </w:r>
      <w:r w:rsidR="00481F28">
        <w:rPr>
          <w:lang w:val="en-GB"/>
        </w:rPr>
        <w:t xml:space="preserve">hekhov technique. I would like you to help me by filling this in </w:t>
      </w:r>
      <w:r>
        <w:rPr>
          <w:lang w:val="en-GB"/>
        </w:rPr>
        <w:t>to see if I can get a sense of what people want or need at this time, along with what is possible with regard to their Chekhov Training. You do not win a tee shirt</w:t>
      </w:r>
      <w:r w:rsidR="006B4EA9">
        <w:rPr>
          <w:lang w:val="en-GB"/>
        </w:rPr>
        <w:t xml:space="preserve"> but may win a short course for free</w:t>
      </w:r>
      <w:proofErr w:type="gramStart"/>
      <w:r w:rsidR="006B4EA9">
        <w:rPr>
          <w:lang w:val="en-GB"/>
        </w:rPr>
        <w:t xml:space="preserve">. 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14:paraId="6B3B2EBC" w14:textId="587CC19B" w:rsidR="006B4EA9" w:rsidRDefault="006B4EA9">
      <w:pPr>
        <w:rPr>
          <w:lang w:val="en-GB"/>
        </w:rPr>
      </w:pPr>
    </w:p>
    <w:p w14:paraId="451C32F2" w14:textId="4C9DF5A7" w:rsidR="006B4EA9" w:rsidRDefault="006B4EA9">
      <w:pPr>
        <w:rPr>
          <w:lang w:val="en-GB"/>
        </w:rPr>
      </w:pPr>
      <w:r>
        <w:rPr>
          <w:lang w:val="en-GB"/>
        </w:rPr>
        <w:t>Please return to chekhovtpi@gmail.com</w:t>
      </w:r>
      <w:bookmarkStart w:id="0" w:name="_GoBack"/>
      <w:bookmarkEnd w:id="0"/>
    </w:p>
    <w:p w14:paraId="2A33A460" w14:textId="1A35C40E" w:rsidR="006B4EA9" w:rsidRDefault="006B4EA9">
      <w:pPr>
        <w:rPr>
          <w:lang w:val="en-GB"/>
        </w:rPr>
      </w:pPr>
    </w:p>
    <w:p w14:paraId="1BAF0403" w14:textId="2439A00A" w:rsidR="006B4EA9" w:rsidRDefault="006B4EA9">
      <w:pPr>
        <w:rPr>
          <w:lang w:val="en-GB"/>
        </w:rPr>
      </w:pPr>
    </w:p>
    <w:p w14:paraId="51BD54E8" w14:textId="28FF4421" w:rsidR="006B4EA9" w:rsidRDefault="006B4EA9">
      <w:pPr>
        <w:rPr>
          <w:lang w:val="en-GB"/>
        </w:rPr>
      </w:pPr>
      <w:r>
        <w:rPr>
          <w:lang w:val="en-GB"/>
        </w:rPr>
        <w:t xml:space="preserve">Name </w:t>
      </w:r>
    </w:p>
    <w:p w14:paraId="63E576FC" w14:textId="3DF41F3F" w:rsidR="006B4EA9" w:rsidRDefault="006B4EA9">
      <w:pPr>
        <w:rPr>
          <w:lang w:val="en-GB"/>
        </w:rPr>
      </w:pPr>
      <w:r>
        <w:rPr>
          <w:lang w:val="en-GB"/>
        </w:rPr>
        <w:t>Email</w:t>
      </w:r>
    </w:p>
    <w:p w14:paraId="299D383E" w14:textId="4CC34AF5" w:rsidR="006B4EA9" w:rsidRDefault="006B4EA9">
      <w:pPr>
        <w:rPr>
          <w:lang w:val="en-GB"/>
        </w:rPr>
      </w:pPr>
      <w:r>
        <w:rPr>
          <w:lang w:val="en-GB"/>
        </w:rPr>
        <w:t>Are you a teacher/ actor/ interested party?</w:t>
      </w:r>
    </w:p>
    <w:p w14:paraId="2436F795" w14:textId="6BC4E212" w:rsidR="00703AE3" w:rsidRDefault="00703AE3">
      <w:pPr>
        <w:rPr>
          <w:lang w:val="en-GB"/>
        </w:rPr>
      </w:pPr>
    </w:p>
    <w:p w14:paraId="7B21CFA9" w14:textId="5B2881CD" w:rsidR="00703AE3" w:rsidRDefault="00703AE3">
      <w:pPr>
        <w:rPr>
          <w:lang w:val="en-GB"/>
        </w:rPr>
      </w:pPr>
    </w:p>
    <w:p w14:paraId="3C08759B" w14:textId="78DE7B7C" w:rsidR="00703AE3" w:rsidRDefault="00703AE3" w:rsidP="00703AE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SUCCESSFUL HAVE YOU FOUND ONLINE LEARNING OF THE WORK?</w:t>
      </w:r>
    </w:p>
    <w:p w14:paraId="0A343B09" w14:textId="10C98CD5" w:rsidR="00703AE3" w:rsidRDefault="00703AE3" w:rsidP="00703AE3">
      <w:pPr>
        <w:pStyle w:val="ListParagraph"/>
        <w:rPr>
          <w:lang w:val="en-GB"/>
        </w:rPr>
      </w:pPr>
    </w:p>
    <w:p w14:paraId="1F2C8293" w14:textId="4242BF3B" w:rsidR="00703AE3" w:rsidRDefault="00703AE3" w:rsidP="00703AE3">
      <w:pPr>
        <w:pStyle w:val="ListParagraph"/>
        <w:rPr>
          <w:lang w:val="en-GB"/>
        </w:rPr>
      </w:pPr>
      <w:r>
        <w:rPr>
          <w:lang w:val="en-GB"/>
        </w:rPr>
        <w:t xml:space="preserve">LOVED IT </w:t>
      </w:r>
    </w:p>
    <w:p w14:paraId="15AF2236" w14:textId="412E3E0C" w:rsidR="00703AE3" w:rsidRDefault="00703AE3" w:rsidP="00703AE3">
      <w:pPr>
        <w:pStyle w:val="ListParagraph"/>
        <w:rPr>
          <w:lang w:val="en-GB"/>
        </w:rPr>
      </w:pPr>
      <w:r>
        <w:rPr>
          <w:lang w:val="en-GB"/>
        </w:rPr>
        <w:t>FOUND IT USEFUL</w:t>
      </w:r>
    </w:p>
    <w:p w14:paraId="260F2708" w14:textId="761AF4F9" w:rsidR="00703AE3" w:rsidRDefault="00703AE3" w:rsidP="00703AE3">
      <w:pPr>
        <w:pStyle w:val="ListParagraph"/>
        <w:rPr>
          <w:lang w:val="en-GB"/>
        </w:rPr>
      </w:pPr>
      <w:r>
        <w:rPr>
          <w:lang w:val="en-GB"/>
        </w:rPr>
        <w:t>OCCASIONALLY GOOD</w:t>
      </w:r>
    </w:p>
    <w:p w14:paraId="0334F8B6" w14:textId="53B8C4FC" w:rsidR="00703AE3" w:rsidRDefault="00703AE3" w:rsidP="00703AE3">
      <w:pPr>
        <w:pStyle w:val="ListParagraph"/>
        <w:rPr>
          <w:lang w:val="en-GB"/>
        </w:rPr>
      </w:pPr>
      <w:r>
        <w:rPr>
          <w:lang w:val="en-GB"/>
        </w:rPr>
        <w:t>NOT HELPFUL</w:t>
      </w:r>
    </w:p>
    <w:p w14:paraId="5E20FEE5" w14:textId="0CED2D01" w:rsidR="00703AE3" w:rsidRDefault="00703AE3" w:rsidP="00703AE3">
      <w:pPr>
        <w:rPr>
          <w:lang w:val="en-GB"/>
        </w:rPr>
      </w:pPr>
    </w:p>
    <w:p w14:paraId="01E445BA" w14:textId="50206C2C" w:rsidR="00703AE3" w:rsidRDefault="00703AE3" w:rsidP="00703AE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COULD YOU GIVE A SHORT REASON FOR YOUR ANSWER, </w:t>
      </w:r>
      <w:proofErr w:type="gramStart"/>
      <w:r>
        <w:rPr>
          <w:lang w:val="en-GB"/>
        </w:rPr>
        <w:t>PLEASE.</w:t>
      </w:r>
      <w:proofErr w:type="gramEnd"/>
    </w:p>
    <w:p w14:paraId="06E2BD43" w14:textId="028311AC" w:rsidR="00703AE3" w:rsidRDefault="00703AE3" w:rsidP="00703AE3">
      <w:pPr>
        <w:rPr>
          <w:lang w:val="en-GB"/>
        </w:rPr>
      </w:pPr>
    </w:p>
    <w:p w14:paraId="7949B2DF" w14:textId="1B60087B" w:rsidR="00703AE3" w:rsidRDefault="00703AE3" w:rsidP="00703AE3">
      <w:pPr>
        <w:rPr>
          <w:lang w:val="en-GB"/>
        </w:rPr>
      </w:pPr>
    </w:p>
    <w:p w14:paraId="4E321DA4" w14:textId="73A7F6F0" w:rsidR="00703AE3" w:rsidRDefault="00703AE3" w:rsidP="00703AE3">
      <w:pPr>
        <w:rPr>
          <w:lang w:val="en-GB"/>
        </w:rPr>
      </w:pPr>
    </w:p>
    <w:p w14:paraId="0DB957A4" w14:textId="1A63EB33" w:rsidR="00703AE3" w:rsidRDefault="00703AE3" w:rsidP="00703AE3">
      <w:pPr>
        <w:rPr>
          <w:lang w:val="en-GB"/>
        </w:rPr>
      </w:pPr>
    </w:p>
    <w:p w14:paraId="0642B4FC" w14:textId="4825D687" w:rsidR="00703AE3" w:rsidRDefault="00703AE3" w:rsidP="00703AE3">
      <w:pPr>
        <w:rPr>
          <w:lang w:val="en-GB"/>
        </w:rPr>
      </w:pPr>
    </w:p>
    <w:p w14:paraId="6EA3CE9C" w14:textId="1D3A2126" w:rsidR="00703AE3" w:rsidRDefault="00703AE3" w:rsidP="00703AE3">
      <w:pPr>
        <w:rPr>
          <w:lang w:val="en-GB"/>
        </w:rPr>
      </w:pPr>
    </w:p>
    <w:p w14:paraId="19A78344" w14:textId="4664BA86" w:rsidR="00703AE3" w:rsidRDefault="00703AE3" w:rsidP="00703AE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WHAT IS YOUR FAVOURITE ASPECT OF WORKING ONLINE?</w:t>
      </w:r>
    </w:p>
    <w:p w14:paraId="215485B1" w14:textId="55D2AC2B" w:rsidR="00703AE3" w:rsidRDefault="00703AE3" w:rsidP="00703AE3">
      <w:pPr>
        <w:rPr>
          <w:lang w:val="en-GB"/>
        </w:rPr>
      </w:pPr>
    </w:p>
    <w:p w14:paraId="0E23CE6F" w14:textId="55B00869" w:rsidR="00703AE3" w:rsidRDefault="00703AE3" w:rsidP="00703AE3">
      <w:pPr>
        <w:rPr>
          <w:lang w:val="en-GB"/>
        </w:rPr>
      </w:pPr>
    </w:p>
    <w:p w14:paraId="5D3F7C69" w14:textId="77777777" w:rsidR="00703AE3" w:rsidRPr="00703AE3" w:rsidRDefault="00703AE3" w:rsidP="00703AE3">
      <w:pPr>
        <w:rPr>
          <w:lang w:val="en-GB"/>
        </w:rPr>
      </w:pPr>
    </w:p>
    <w:p w14:paraId="322D0150" w14:textId="0EB31F84" w:rsidR="00703AE3" w:rsidRDefault="00703AE3" w:rsidP="00703AE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WHAT IS YOUR LEAST FAVOURITE?</w:t>
      </w:r>
    </w:p>
    <w:p w14:paraId="08CCBE5C" w14:textId="7E9C40E8" w:rsidR="00703AE3" w:rsidRDefault="00703AE3" w:rsidP="00703AE3">
      <w:pPr>
        <w:rPr>
          <w:lang w:val="en-GB"/>
        </w:rPr>
      </w:pPr>
    </w:p>
    <w:p w14:paraId="4B72F174" w14:textId="13A5BBA5" w:rsidR="00703AE3" w:rsidRDefault="00703AE3" w:rsidP="00703AE3">
      <w:pPr>
        <w:rPr>
          <w:lang w:val="en-GB"/>
        </w:rPr>
      </w:pPr>
    </w:p>
    <w:p w14:paraId="581C6DE0" w14:textId="77777777" w:rsidR="00703AE3" w:rsidRPr="00703AE3" w:rsidRDefault="00703AE3" w:rsidP="00703AE3">
      <w:pPr>
        <w:rPr>
          <w:lang w:val="en-GB"/>
        </w:rPr>
      </w:pPr>
    </w:p>
    <w:p w14:paraId="5A1666A0" w14:textId="64FB00A8" w:rsidR="00703AE3" w:rsidRPr="00703AE3" w:rsidRDefault="00703AE3" w:rsidP="00703AE3">
      <w:pPr>
        <w:pStyle w:val="ListParagraph"/>
        <w:numPr>
          <w:ilvl w:val="0"/>
          <w:numId w:val="1"/>
        </w:numPr>
        <w:rPr>
          <w:lang w:val="en-GB"/>
        </w:rPr>
      </w:pPr>
      <w:r w:rsidRPr="00703AE3">
        <w:rPr>
          <w:lang w:val="en-GB"/>
        </w:rPr>
        <w:t>IF YOU WERE COMING ONLINE FOR TRAINING, WHAT WOULD BE YOUR PRIORITIES? (COULD YOU NUMBER THESE IN ORDER OF IMPORTANCE)</w:t>
      </w:r>
    </w:p>
    <w:p w14:paraId="7DAA16F3" w14:textId="5926504A" w:rsidR="00703AE3" w:rsidRDefault="00703AE3" w:rsidP="00703AE3">
      <w:pPr>
        <w:rPr>
          <w:lang w:val="en-GB"/>
        </w:rPr>
      </w:pPr>
    </w:p>
    <w:p w14:paraId="2DE300F3" w14:textId="201CB369" w:rsidR="00703AE3" w:rsidRDefault="00703AE3" w:rsidP="00703AE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DEEPENING MY SPECIFIC KNOWLEDGE OF CHEKHOV ELEMENTS?</w:t>
      </w:r>
    </w:p>
    <w:p w14:paraId="081B7CFE" w14:textId="7E8D2A43" w:rsidR="00703AE3" w:rsidRDefault="00703AE3" w:rsidP="00703AE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APPLICATION OF THE WORK TO PRACTICAL PROJECTS</w:t>
      </w:r>
    </w:p>
    <w:p w14:paraId="089B529D" w14:textId="727C35E4" w:rsidR="00481F28" w:rsidRDefault="00481F28" w:rsidP="00703AE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KEEPING CONTACT WITH LIKE MINDED COLLEAGUES</w:t>
      </w:r>
    </w:p>
    <w:p w14:paraId="222C7207" w14:textId="50721CB0" w:rsidR="00481F28" w:rsidRDefault="00481F28" w:rsidP="00703AE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WORKING ON AUDITION SPEECHES </w:t>
      </w:r>
    </w:p>
    <w:p w14:paraId="46FF7D2F" w14:textId="5272569B" w:rsidR="00481F28" w:rsidRDefault="00481F28" w:rsidP="00481F28">
      <w:pPr>
        <w:rPr>
          <w:lang w:val="en-GB"/>
        </w:rPr>
      </w:pPr>
    </w:p>
    <w:p w14:paraId="07714CAE" w14:textId="5A22B510" w:rsidR="00481F28" w:rsidRDefault="00481F28" w:rsidP="00481F2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THUS FAR I HAVE LIMITED MY SESSIONS TO BETWEEN AN HOUR – 90 MINUTES. WHAT MIGHT BE </w:t>
      </w:r>
      <w:r w:rsidR="006B4EA9">
        <w:rPr>
          <w:lang w:val="en-GB"/>
        </w:rPr>
        <w:t xml:space="preserve">AN </w:t>
      </w:r>
      <w:r>
        <w:rPr>
          <w:lang w:val="en-GB"/>
        </w:rPr>
        <w:t>IDEAL AMOUNT OF TIME FOR YOU IF WE WERE ALSO ABLE TO TAKE BREAKS FROM THE COMPUTER.</w:t>
      </w:r>
    </w:p>
    <w:p w14:paraId="2995740F" w14:textId="2998BCAE" w:rsidR="00481F28" w:rsidRDefault="00481F28" w:rsidP="00481F28">
      <w:pPr>
        <w:rPr>
          <w:lang w:val="en-GB"/>
        </w:rPr>
      </w:pPr>
    </w:p>
    <w:p w14:paraId="638B3AEC" w14:textId="6F605629" w:rsidR="00481F28" w:rsidRDefault="00481F28" w:rsidP="00481F28">
      <w:pPr>
        <w:rPr>
          <w:lang w:val="en-GB"/>
        </w:rPr>
      </w:pPr>
    </w:p>
    <w:p w14:paraId="5DD64859" w14:textId="7F4343DF" w:rsidR="00481F28" w:rsidRDefault="00481F28" w:rsidP="00481F2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1 hour</w:t>
      </w:r>
    </w:p>
    <w:p w14:paraId="528FB912" w14:textId="20010D89" w:rsidR="00481F28" w:rsidRDefault="00481F28" w:rsidP="00481F2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90 minutes</w:t>
      </w:r>
    </w:p>
    <w:p w14:paraId="6370F930" w14:textId="0E86BF9F" w:rsidR="00481F28" w:rsidRDefault="00481F28" w:rsidP="00481F2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2hrs</w:t>
      </w:r>
    </w:p>
    <w:p w14:paraId="6271E4B1" w14:textId="11AEAB1A" w:rsidR="00481F28" w:rsidRDefault="00481F28" w:rsidP="00481F2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3 hrs with break</w:t>
      </w:r>
    </w:p>
    <w:p w14:paraId="74E6AFE7" w14:textId="1ABCB762" w:rsidR="00481F28" w:rsidRDefault="00481F28" w:rsidP="00481F2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 short day 5 hours (with coffee and lunch breaks)</w:t>
      </w:r>
    </w:p>
    <w:p w14:paraId="54D3F454" w14:textId="346AE626" w:rsidR="00481F28" w:rsidRDefault="00481F28" w:rsidP="00481F28">
      <w:pPr>
        <w:rPr>
          <w:lang w:val="en-GB"/>
        </w:rPr>
      </w:pPr>
    </w:p>
    <w:p w14:paraId="040C0F15" w14:textId="73C8473E" w:rsidR="00481F28" w:rsidRDefault="00481F28" w:rsidP="00481F2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What would be the best layout for you in terms of sessions per week. </w:t>
      </w:r>
    </w:p>
    <w:p w14:paraId="65620AA2" w14:textId="5AF67DC0" w:rsidR="00481F28" w:rsidRDefault="00481F28" w:rsidP="00481F28">
      <w:pPr>
        <w:rPr>
          <w:lang w:val="en-GB"/>
        </w:rPr>
      </w:pPr>
    </w:p>
    <w:p w14:paraId="3D432224" w14:textId="635CF552" w:rsidR="00481F28" w:rsidRDefault="00481F28" w:rsidP="00481F2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 session per week for 5 weeks</w:t>
      </w:r>
    </w:p>
    <w:p w14:paraId="003C3DE2" w14:textId="34F354FD" w:rsidR="00481F28" w:rsidRDefault="00481F28" w:rsidP="00481F2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Two sessions per week for less time.</w:t>
      </w:r>
    </w:p>
    <w:p w14:paraId="76103371" w14:textId="6E7E01CF" w:rsidR="00481F28" w:rsidRDefault="00481F28" w:rsidP="00481F2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 week of sessions</w:t>
      </w:r>
    </w:p>
    <w:p w14:paraId="73185390" w14:textId="225D63EC" w:rsidR="00481F28" w:rsidRDefault="00481F28" w:rsidP="00481F2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 full day (5 hours training only)</w:t>
      </w:r>
    </w:p>
    <w:p w14:paraId="73CF1E16" w14:textId="71FDE18F" w:rsidR="006B4EA9" w:rsidRDefault="006B4EA9" w:rsidP="006B4EA9">
      <w:pPr>
        <w:rPr>
          <w:lang w:val="en-GB"/>
        </w:rPr>
      </w:pPr>
    </w:p>
    <w:p w14:paraId="33C31E91" w14:textId="5F785EA4" w:rsidR="006B4EA9" w:rsidRDefault="006B4EA9" w:rsidP="006B4EA9">
      <w:pPr>
        <w:rPr>
          <w:lang w:val="en-GB"/>
        </w:rPr>
      </w:pPr>
    </w:p>
    <w:p w14:paraId="27D39BBC" w14:textId="67BB4E49" w:rsidR="006B4EA9" w:rsidRPr="006B4EA9" w:rsidRDefault="006B4EA9" w:rsidP="006B4EA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I have a number of one-to-one sessions for beginners or those wishing to focus on specific elements or pieces. Might this be something that might interest you?</w:t>
      </w:r>
    </w:p>
    <w:p w14:paraId="408F0B90" w14:textId="77777777" w:rsidR="00703AE3" w:rsidRPr="00703AE3" w:rsidRDefault="00703AE3" w:rsidP="00703AE3">
      <w:pPr>
        <w:pStyle w:val="ListParagraph"/>
        <w:rPr>
          <w:lang w:val="en-GB"/>
        </w:rPr>
      </w:pPr>
    </w:p>
    <w:p w14:paraId="3B71824D" w14:textId="0CA08709" w:rsidR="00703AE3" w:rsidRDefault="00703AE3">
      <w:pPr>
        <w:rPr>
          <w:lang w:val="en-GB"/>
        </w:rPr>
      </w:pPr>
    </w:p>
    <w:p w14:paraId="05692D8E" w14:textId="2F05466D" w:rsidR="00703AE3" w:rsidRDefault="00703AE3">
      <w:pPr>
        <w:rPr>
          <w:lang w:val="en-GB"/>
        </w:rPr>
      </w:pPr>
    </w:p>
    <w:p w14:paraId="786B9305" w14:textId="77777777" w:rsidR="00703AE3" w:rsidRPr="00703AE3" w:rsidRDefault="00703AE3">
      <w:pPr>
        <w:rPr>
          <w:lang w:val="en-GB"/>
        </w:rPr>
      </w:pPr>
    </w:p>
    <w:sectPr w:rsidR="00703AE3" w:rsidRPr="00703AE3" w:rsidSect="002B4A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26DD"/>
    <w:multiLevelType w:val="hybridMultilevel"/>
    <w:tmpl w:val="0792C960"/>
    <w:lvl w:ilvl="0" w:tplc="FA8EB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B6EB4"/>
    <w:multiLevelType w:val="hybridMultilevel"/>
    <w:tmpl w:val="1352926C"/>
    <w:lvl w:ilvl="0" w:tplc="6882A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25B6F"/>
    <w:multiLevelType w:val="hybridMultilevel"/>
    <w:tmpl w:val="90D60B6C"/>
    <w:lvl w:ilvl="0" w:tplc="1214D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E2E8F"/>
    <w:multiLevelType w:val="hybridMultilevel"/>
    <w:tmpl w:val="E5347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E3"/>
    <w:rsid w:val="001C6A62"/>
    <w:rsid w:val="002B4AD1"/>
    <w:rsid w:val="00481F28"/>
    <w:rsid w:val="006B4EA9"/>
    <w:rsid w:val="007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59638"/>
  <w15:chartTrackingRefBased/>
  <w15:docId w15:val="{41A79B36-102C-BC4F-AE68-EE746B8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2020-06-10T12:09:00Z</dcterms:created>
  <dcterms:modified xsi:type="dcterms:W3CDTF">2020-06-11T16:15:00Z</dcterms:modified>
</cp:coreProperties>
</file>